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Inteligentna niania od marki Tesla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Tesla, która jakiś czas temu weszła na polski rynek, prezentuje nowość - Smart Baby Camera B200.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to marka, która oferuje kompleksowe rozwiązania inteligentnego domu, w przystępnej cenie, a urządzenia są kontrolowane za pomocą jednej aplikacji na smartfona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Tesla Smart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którą ściągniesz w języku polskim.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mają nieograniczone możliwości obsługi produktów: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pomocą przycisków na urządzeniu,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zdalnie za pośrednictwem aplikacji Tesla Smart,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ustawiając zaplanowane działanie za pośrednictwem aplikacji,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ustawiając autonomiczne działanie.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od Tesli charakteryzują się intuicyjną instalacją oraz zapewniają pełną kompatybilność z Google Home, Amazon Alexa i platformą Tuya.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5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inteligentnych urządzeń Tesla przygotowała nowości, które zmotywują w codziennej aktywności oraz dadzą poczucie bezpieczeństwa.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 Baby Camera B200 </w:t>
      </w:r>
      <w:r>
        <w:rPr>
          <w:rFonts w:ascii="calibri" w:hAnsi="calibri" w:eastAsia="calibri" w:cs="calibri"/>
          <w:sz w:val="24"/>
          <w:szCs w:val="24"/>
          <w:b/>
        </w:rPr>
        <w:t xml:space="preserve">- inteligentna niania, która widzi, słyszy i zaopiekuje się maleństwem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Zostaw dzieci pod nadzorem inteligentnej niani. Inteligentna kamera jest wyposażona w czułe czujniki wykrywające ruch, dźwięk, temperaturę i wilgotność. Za pomocą kilku dotknięć w aplikacji Tesla Smart będziesz mógł/a zdalnie reagować na różne sytuacje, na przykład odtwarzanie kołysanki lub komunikowanie się z dzieckiem przez mikrofon.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Przede wszystkim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Czujniki temperatury i wilgotności ostrzegą Cię w przypadku jakichkolwiek oznak, że coś jest nie tak. W pokoju jest za gorąco i dziecko może się obudzić? Wtedy inteligentny dom pomoże regulować temperaturę czy wilgotność w pomieszczeniu w połączeniu z dodatkowymi inteligentnymi urządzeniami, czyli termoregulatorami, osuszaczami lub nawilżaczami.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Automatyczne powiadomienie w nagłych przypadkach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powinieneś/powinnaś być ciągle rozpraszany/a przez swój smartfon. W końcu, gdy czujnik ruchu lub dźwięku wykryje aktywność, inteligentna kamera natychmiast Cię o tym powiadomi. Więc nie musisz spoglądać na swój smartfon non stop.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przy lęku przed ciemnością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Kamera wyposażona jest w regulowany tryb oświetlenia nocnego z kilkoma rodzajami oświetlenia i szeroką gamą kolorów. Pomoże w uśpieniu dzieci, które boją się ciemności. Oświetlenie można również kontrolować zdalnie przez aplikację.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Gdy dziecko płacze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Inteligentna kamera Tesla Smart Camera Baby B200 ma wbudowany mikrofon i głośniki. Nie tylko usłyszysz wszystko, ale będziesz mógł/a komunikować się z dzieckiem i pocieszać je, gdziekolwiek jesteś. Kamera ma też wbudowaną funkcję odtwarzania kołysanek.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Wszystko zobaczysz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Funkcja obrotu i pochylenia umożliwia obracanie kamery w obu kierunkach. W połączeniu z wysokiej jakości obiektywem szerokokątnym zawsze możesz zobaczyć to, czego potrzebujesz. Możesz także z łatwością kontrolować obrót kamery za pomocą aplikacji mobilnej.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zajrzyj na: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Zaobserwuj na Facebook’u: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na Instagramie: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https://www.instagram.com/teslasmartpl/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slasmart.com/pl/aplikacja-mobilna-tesla-smart" TargetMode="External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image" Target="media/section_image4.png"/><Relationship Id="rId12" Type="http://schemas.openxmlformats.org/officeDocument/2006/relationships/image" Target="media/section_image5.png"/><Relationship Id="rId13" Type="http://schemas.openxmlformats.org/officeDocument/2006/relationships/hyperlink" Target="https://www.teslasmart.com/pl" TargetMode="External"/><Relationship Id="rId14" Type="http://schemas.openxmlformats.org/officeDocument/2006/relationships/hyperlink" Target="https://www.facebook.com/teslasmartpl/" TargetMode="External"/><Relationship Id="rId15" Type="http://schemas.openxmlformats.org/officeDocument/2006/relationships/hyperlink" Target="https://www.instagram.com/teslasmart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2026-08-17T21:45:45+02:00</dcterms:created>
  <dcterms:modified xsi:type="dcterms:W3CDTF">2026-08-17T21:45:45+02:00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